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1E0F4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娄底市中医医院202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年合同制专业技术人员</w:t>
      </w:r>
    </w:p>
    <w:p w14:paraId="24BD4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报名登记表</w:t>
      </w:r>
    </w:p>
    <w:tbl>
      <w:tblPr>
        <w:tblStyle w:val="18"/>
        <w:tblpPr w:leftFromText="180" w:rightFromText="180" w:vertAnchor="text" w:horzAnchor="page" w:tblpX="1010" w:tblpY="83"/>
        <w:tblOverlap w:val="never"/>
        <w:tblW w:w="103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77"/>
        <w:gridCol w:w="982"/>
        <w:gridCol w:w="818"/>
        <w:gridCol w:w="900"/>
        <w:gridCol w:w="941"/>
        <w:gridCol w:w="1214"/>
        <w:gridCol w:w="1603"/>
        <w:gridCol w:w="1383"/>
      </w:tblGrid>
      <w:tr w14:paraId="4B41B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73" w:type="dxa"/>
            <w:vAlign w:val="center"/>
          </w:tcPr>
          <w:p w14:paraId="52389C0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姓名</w:t>
            </w:r>
          </w:p>
        </w:tc>
        <w:tc>
          <w:tcPr>
            <w:tcW w:w="1077" w:type="dxa"/>
            <w:vAlign w:val="center"/>
          </w:tcPr>
          <w:p w14:paraId="5469EEA1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FC71D2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性别</w:t>
            </w:r>
          </w:p>
        </w:tc>
        <w:tc>
          <w:tcPr>
            <w:tcW w:w="818" w:type="dxa"/>
            <w:vAlign w:val="center"/>
          </w:tcPr>
          <w:p w14:paraId="333778B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14725F4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籍贯</w:t>
            </w:r>
          </w:p>
        </w:tc>
        <w:tc>
          <w:tcPr>
            <w:tcW w:w="941" w:type="dxa"/>
            <w:vAlign w:val="center"/>
          </w:tcPr>
          <w:p w14:paraId="594A27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 w14:paraId="59D0FB3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政治面貌</w:t>
            </w:r>
          </w:p>
        </w:tc>
        <w:tc>
          <w:tcPr>
            <w:tcW w:w="1603" w:type="dxa"/>
            <w:vAlign w:val="center"/>
          </w:tcPr>
          <w:p w14:paraId="432073C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4257778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相</w:t>
            </w:r>
          </w:p>
          <w:p w14:paraId="0E5F6EC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片</w:t>
            </w:r>
          </w:p>
        </w:tc>
      </w:tr>
      <w:tr w14:paraId="370B0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73" w:type="dxa"/>
            <w:vAlign w:val="center"/>
          </w:tcPr>
          <w:p w14:paraId="7D989DB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生</w:t>
            </w:r>
          </w:p>
          <w:p w14:paraId="6CF1753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</w:t>
            </w:r>
          </w:p>
        </w:tc>
        <w:tc>
          <w:tcPr>
            <w:tcW w:w="1077" w:type="dxa"/>
            <w:vAlign w:val="center"/>
          </w:tcPr>
          <w:p w14:paraId="00A7B3E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A17939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民族</w:t>
            </w:r>
          </w:p>
        </w:tc>
        <w:tc>
          <w:tcPr>
            <w:tcW w:w="818" w:type="dxa"/>
            <w:vAlign w:val="center"/>
          </w:tcPr>
          <w:p w14:paraId="2115370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15E3B1D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文 化程 度</w:t>
            </w:r>
          </w:p>
        </w:tc>
        <w:tc>
          <w:tcPr>
            <w:tcW w:w="941" w:type="dxa"/>
            <w:vAlign w:val="center"/>
          </w:tcPr>
          <w:p w14:paraId="005DB24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 w14:paraId="4122694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婚 姻</w:t>
            </w:r>
          </w:p>
          <w:p w14:paraId="71BCF92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状 况</w:t>
            </w:r>
          </w:p>
        </w:tc>
        <w:tc>
          <w:tcPr>
            <w:tcW w:w="1603" w:type="dxa"/>
            <w:vAlign w:val="center"/>
          </w:tcPr>
          <w:p w14:paraId="44CCE2F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5093124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04A25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73" w:type="dxa"/>
            <w:vAlign w:val="center"/>
          </w:tcPr>
          <w:p w14:paraId="2A0CE27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毕业院校</w:t>
            </w:r>
          </w:p>
        </w:tc>
        <w:tc>
          <w:tcPr>
            <w:tcW w:w="3777" w:type="dxa"/>
            <w:gridSpan w:val="4"/>
            <w:vAlign w:val="center"/>
          </w:tcPr>
          <w:p w14:paraId="07BCC87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41" w:type="dxa"/>
            <w:vAlign w:val="center"/>
          </w:tcPr>
          <w:p w14:paraId="13ECA76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专业</w:t>
            </w:r>
          </w:p>
        </w:tc>
        <w:tc>
          <w:tcPr>
            <w:tcW w:w="2817" w:type="dxa"/>
            <w:gridSpan w:val="2"/>
            <w:vAlign w:val="center"/>
          </w:tcPr>
          <w:p w14:paraId="36AB639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4CE01C1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64F2E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73" w:type="dxa"/>
            <w:vAlign w:val="center"/>
          </w:tcPr>
          <w:p w14:paraId="4A3F38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毕业时间</w:t>
            </w:r>
          </w:p>
        </w:tc>
        <w:tc>
          <w:tcPr>
            <w:tcW w:w="1077" w:type="dxa"/>
            <w:vAlign w:val="center"/>
          </w:tcPr>
          <w:p w14:paraId="7591A77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09E480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参加工作时间</w:t>
            </w:r>
          </w:p>
        </w:tc>
        <w:tc>
          <w:tcPr>
            <w:tcW w:w="1718" w:type="dxa"/>
            <w:gridSpan w:val="2"/>
            <w:vAlign w:val="center"/>
          </w:tcPr>
          <w:p w14:paraId="0A59D79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41" w:type="dxa"/>
            <w:vAlign w:val="center"/>
          </w:tcPr>
          <w:p w14:paraId="2C577D5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技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术职称</w:t>
            </w:r>
          </w:p>
        </w:tc>
        <w:tc>
          <w:tcPr>
            <w:tcW w:w="4200" w:type="dxa"/>
            <w:gridSpan w:val="3"/>
            <w:vAlign w:val="center"/>
          </w:tcPr>
          <w:p w14:paraId="5A0656F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5657E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73" w:type="dxa"/>
            <w:vAlign w:val="center"/>
          </w:tcPr>
          <w:p w14:paraId="72429CB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 位</w:t>
            </w:r>
          </w:p>
        </w:tc>
        <w:tc>
          <w:tcPr>
            <w:tcW w:w="2877" w:type="dxa"/>
            <w:gridSpan w:val="3"/>
            <w:vAlign w:val="center"/>
          </w:tcPr>
          <w:p w14:paraId="348ED569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DF02F3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职业资格证</w:t>
            </w:r>
          </w:p>
        </w:tc>
        <w:tc>
          <w:tcPr>
            <w:tcW w:w="4200" w:type="dxa"/>
            <w:gridSpan w:val="3"/>
            <w:vAlign w:val="center"/>
          </w:tcPr>
          <w:p w14:paraId="36BABE6D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72C85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3" w:type="dxa"/>
            <w:vAlign w:val="center"/>
          </w:tcPr>
          <w:p w14:paraId="7AE01641">
            <w:pPr>
              <w:spacing w:line="360" w:lineRule="exact"/>
              <w:rPr>
                <w:rFonts w:hint="eastAsia" w:ascii="仿宋" w:hAnsi="仿宋" w:eastAsia="仿宋" w:cs="仿宋"/>
                <w:spacing w:val="-4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现工作单位</w:t>
            </w:r>
          </w:p>
        </w:tc>
        <w:tc>
          <w:tcPr>
            <w:tcW w:w="4718" w:type="dxa"/>
            <w:gridSpan w:val="5"/>
            <w:vAlign w:val="center"/>
          </w:tcPr>
          <w:p w14:paraId="65E34CE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 w14:paraId="269647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职务</w:t>
            </w:r>
          </w:p>
        </w:tc>
        <w:tc>
          <w:tcPr>
            <w:tcW w:w="2986" w:type="dxa"/>
            <w:gridSpan w:val="2"/>
            <w:vAlign w:val="center"/>
          </w:tcPr>
          <w:p w14:paraId="6E24348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44D3C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73" w:type="dxa"/>
            <w:vAlign w:val="center"/>
          </w:tcPr>
          <w:p w14:paraId="075F11A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所报岗位</w:t>
            </w:r>
          </w:p>
        </w:tc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 w14:paraId="74D530F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8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5847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通讯地址</w:t>
            </w:r>
          </w:p>
        </w:tc>
        <w:tc>
          <w:tcPr>
            <w:tcW w:w="4200" w:type="dxa"/>
            <w:gridSpan w:val="3"/>
            <w:tcBorders>
              <w:left w:val="single" w:color="auto" w:sz="4" w:space="0"/>
            </w:tcBorders>
            <w:vAlign w:val="center"/>
          </w:tcPr>
          <w:p w14:paraId="3A4E57E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3DC46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3" w:type="dxa"/>
            <w:vAlign w:val="center"/>
          </w:tcPr>
          <w:p w14:paraId="14F2714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身份证号</w:t>
            </w:r>
          </w:p>
        </w:tc>
        <w:tc>
          <w:tcPr>
            <w:tcW w:w="4718" w:type="dxa"/>
            <w:gridSpan w:val="5"/>
            <w:vAlign w:val="center"/>
          </w:tcPr>
          <w:p w14:paraId="3BE64EF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 w14:paraId="1A4856B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手 机 号</w:t>
            </w:r>
          </w:p>
        </w:tc>
        <w:tc>
          <w:tcPr>
            <w:tcW w:w="2986" w:type="dxa"/>
            <w:gridSpan w:val="2"/>
            <w:vAlign w:val="center"/>
          </w:tcPr>
          <w:p w14:paraId="73315A8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6A62F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1473" w:type="dxa"/>
            <w:vAlign w:val="center"/>
          </w:tcPr>
          <w:p w14:paraId="1842539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简</w:t>
            </w:r>
          </w:p>
          <w:p w14:paraId="1DBBF5E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历</w:t>
            </w:r>
          </w:p>
        </w:tc>
        <w:tc>
          <w:tcPr>
            <w:tcW w:w="8918" w:type="dxa"/>
            <w:gridSpan w:val="8"/>
            <w:vAlign w:val="center"/>
          </w:tcPr>
          <w:p w14:paraId="141C27FD">
            <w:pPr>
              <w:tabs>
                <w:tab w:val="left" w:pos="2012"/>
              </w:tabs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 w14:paraId="474B921A">
            <w:pPr>
              <w:tabs>
                <w:tab w:val="left" w:pos="2012"/>
              </w:tabs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 w14:paraId="63BED8BF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6D43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473" w:type="dxa"/>
            <w:vAlign w:val="center"/>
          </w:tcPr>
          <w:p w14:paraId="69D8678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本人</w:t>
            </w:r>
          </w:p>
          <w:p w14:paraId="5DD0EFC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承诺</w:t>
            </w:r>
          </w:p>
        </w:tc>
        <w:tc>
          <w:tcPr>
            <w:tcW w:w="8918" w:type="dxa"/>
            <w:gridSpan w:val="8"/>
            <w:vAlign w:val="center"/>
          </w:tcPr>
          <w:p w14:paraId="2071BE53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本人所有证件、资料及填报内容完全真实，如有虚报，本人愿意承担由此产生的一切后果及责任。</w:t>
            </w:r>
          </w:p>
          <w:p w14:paraId="7FEF5EA2">
            <w:pPr>
              <w:spacing w:line="360" w:lineRule="exact"/>
              <w:ind w:firstLine="6000" w:firstLineChars="25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签名：            </w:t>
            </w:r>
          </w:p>
          <w:p w14:paraId="6F20CB23">
            <w:pPr>
              <w:spacing w:line="360" w:lineRule="exact"/>
              <w:ind w:firstLine="3840" w:firstLineChars="1600"/>
              <w:jc w:val="righ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年     月    日</w:t>
            </w:r>
          </w:p>
        </w:tc>
      </w:tr>
      <w:tr w14:paraId="24E0D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473" w:type="dxa"/>
            <w:vAlign w:val="center"/>
          </w:tcPr>
          <w:p w14:paraId="7B9448E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资格审查</w:t>
            </w:r>
          </w:p>
        </w:tc>
        <w:tc>
          <w:tcPr>
            <w:tcW w:w="8918" w:type="dxa"/>
            <w:gridSpan w:val="8"/>
            <w:vAlign w:val="center"/>
          </w:tcPr>
          <w:p w14:paraId="6C2F9128">
            <w:pPr>
              <w:pStyle w:val="43"/>
              <w:rPr>
                <w:rFonts w:hint="eastAsia" w:ascii="仿宋" w:hAnsi="仿宋" w:eastAsia="仿宋" w:cs="仿宋"/>
                <w:highlight w:val="none"/>
              </w:rPr>
            </w:pPr>
          </w:p>
          <w:p w14:paraId="191A72D3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    审查人：</w:t>
            </w:r>
          </w:p>
          <w:p w14:paraId="2B8692C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       （盖章）</w:t>
            </w:r>
          </w:p>
          <w:p w14:paraId="6E9FBE9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年  月   日</w:t>
            </w:r>
          </w:p>
        </w:tc>
      </w:tr>
    </w:tbl>
    <w:p w14:paraId="62E047C0">
      <w:pPr>
        <w:rPr>
          <w:rFonts w:hint="eastAsia" w:ascii="仿宋" w:hAnsi="仿宋" w:eastAsia="仿宋" w:cs="仿宋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D24F">
    <w:pPr>
      <w:pStyle w:val="12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8390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xMzM0NDk0Mzc1OGE1ZmM1ZGZiNDgyNTU0M2NiNTkifQ=="/>
    <w:docVar w:name="KSO_WPS_MARK_KEY" w:val="52a1e26d-a2af-4b8a-b48e-12fd5086eb0c"/>
  </w:docVars>
  <w:rsids>
    <w:rsidRoot w:val="006A6F00"/>
    <w:rsid w:val="0000038C"/>
    <w:rsid w:val="00007443"/>
    <w:rsid w:val="000F0CDA"/>
    <w:rsid w:val="001A7BE9"/>
    <w:rsid w:val="002201A5"/>
    <w:rsid w:val="002F7C06"/>
    <w:rsid w:val="003C4C7B"/>
    <w:rsid w:val="003D71B2"/>
    <w:rsid w:val="005E2934"/>
    <w:rsid w:val="006714EB"/>
    <w:rsid w:val="006A6F00"/>
    <w:rsid w:val="007329D9"/>
    <w:rsid w:val="007A751E"/>
    <w:rsid w:val="007B2670"/>
    <w:rsid w:val="007F5E0C"/>
    <w:rsid w:val="008B23E7"/>
    <w:rsid w:val="009055B4"/>
    <w:rsid w:val="00912A46"/>
    <w:rsid w:val="0092672F"/>
    <w:rsid w:val="00973C47"/>
    <w:rsid w:val="009E4DE0"/>
    <w:rsid w:val="00D7408D"/>
    <w:rsid w:val="00DB2006"/>
    <w:rsid w:val="00E35C6D"/>
    <w:rsid w:val="00F44F1D"/>
    <w:rsid w:val="010F3B4F"/>
    <w:rsid w:val="01987FE8"/>
    <w:rsid w:val="029A7D90"/>
    <w:rsid w:val="032A2EC2"/>
    <w:rsid w:val="04357D70"/>
    <w:rsid w:val="04650D32"/>
    <w:rsid w:val="0490144A"/>
    <w:rsid w:val="05665D07"/>
    <w:rsid w:val="056C5A14"/>
    <w:rsid w:val="05C375FE"/>
    <w:rsid w:val="05F17CC7"/>
    <w:rsid w:val="06C74ECC"/>
    <w:rsid w:val="06CC43DF"/>
    <w:rsid w:val="073267E9"/>
    <w:rsid w:val="07520CB5"/>
    <w:rsid w:val="076170CE"/>
    <w:rsid w:val="07F615C4"/>
    <w:rsid w:val="083D5445"/>
    <w:rsid w:val="084150A2"/>
    <w:rsid w:val="088272FC"/>
    <w:rsid w:val="08F71A98"/>
    <w:rsid w:val="095011A8"/>
    <w:rsid w:val="09C676BC"/>
    <w:rsid w:val="0A1641A0"/>
    <w:rsid w:val="0A466107"/>
    <w:rsid w:val="0AE0634C"/>
    <w:rsid w:val="0AE20526"/>
    <w:rsid w:val="0C5C3844"/>
    <w:rsid w:val="0CDB347F"/>
    <w:rsid w:val="0D181FDD"/>
    <w:rsid w:val="0D1A4788"/>
    <w:rsid w:val="0E6F3E7F"/>
    <w:rsid w:val="0E945492"/>
    <w:rsid w:val="10FB5E9E"/>
    <w:rsid w:val="12152F8F"/>
    <w:rsid w:val="126D2DCB"/>
    <w:rsid w:val="12B427A8"/>
    <w:rsid w:val="14293859"/>
    <w:rsid w:val="14FE59FA"/>
    <w:rsid w:val="158E5532"/>
    <w:rsid w:val="16013F56"/>
    <w:rsid w:val="162B450E"/>
    <w:rsid w:val="164B6F7F"/>
    <w:rsid w:val="16E3540A"/>
    <w:rsid w:val="174F0CF1"/>
    <w:rsid w:val="17914E66"/>
    <w:rsid w:val="17B242B3"/>
    <w:rsid w:val="18370023"/>
    <w:rsid w:val="189E3CDE"/>
    <w:rsid w:val="198804EA"/>
    <w:rsid w:val="19AF5A77"/>
    <w:rsid w:val="19C808E7"/>
    <w:rsid w:val="1A077661"/>
    <w:rsid w:val="1B4072CF"/>
    <w:rsid w:val="1B656D35"/>
    <w:rsid w:val="1B8002DA"/>
    <w:rsid w:val="1BAD676B"/>
    <w:rsid w:val="1CF560F9"/>
    <w:rsid w:val="1F9C6A9E"/>
    <w:rsid w:val="207277FE"/>
    <w:rsid w:val="22196184"/>
    <w:rsid w:val="22EC5646"/>
    <w:rsid w:val="2329689A"/>
    <w:rsid w:val="23EB3B50"/>
    <w:rsid w:val="241840E6"/>
    <w:rsid w:val="24B2466D"/>
    <w:rsid w:val="25B31A20"/>
    <w:rsid w:val="26301CEE"/>
    <w:rsid w:val="2650413E"/>
    <w:rsid w:val="26647BE9"/>
    <w:rsid w:val="28C96762"/>
    <w:rsid w:val="28E53263"/>
    <w:rsid w:val="28F17E5A"/>
    <w:rsid w:val="295806B1"/>
    <w:rsid w:val="29AB625B"/>
    <w:rsid w:val="2AAF78EA"/>
    <w:rsid w:val="2B6C5576"/>
    <w:rsid w:val="2B6F5066"/>
    <w:rsid w:val="2C3678EA"/>
    <w:rsid w:val="2CC31B0E"/>
    <w:rsid w:val="2CE33F5E"/>
    <w:rsid w:val="2E9D638E"/>
    <w:rsid w:val="2F700F60"/>
    <w:rsid w:val="2F8135BA"/>
    <w:rsid w:val="2FA057DA"/>
    <w:rsid w:val="310B75DF"/>
    <w:rsid w:val="318A0E4C"/>
    <w:rsid w:val="323837EE"/>
    <w:rsid w:val="32B048E2"/>
    <w:rsid w:val="33A1422B"/>
    <w:rsid w:val="346144FA"/>
    <w:rsid w:val="35410D35"/>
    <w:rsid w:val="35C33D02"/>
    <w:rsid w:val="35CD7559"/>
    <w:rsid w:val="361B6516"/>
    <w:rsid w:val="366652B8"/>
    <w:rsid w:val="36873BAC"/>
    <w:rsid w:val="36C44D55"/>
    <w:rsid w:val="3860016D"/>
    <w:rsid w:val="38F65019"/>
    <w:rsid w:val="393A0631"/>
    <w:rsid w:val="398C60AB"/>
    <w:rsid w:val="39A607ED"/>
    <w:rsid w:val="39E41315"/>
    <w:rsid w:val="3AAD5BAB"/>
    <w:rsid w:val="3AC76C6D"/>
    <w:rsid w:val="3B31058A"/>
    <w:rsid w:val="3B3140E6"/>
    <w:rsid w:val="3C1F4887"/>
    <w:rsid w:val="3C217A2C"/>
    <w:rsid w:val="3C4B567C"/>
    <w:rsid w:val="3CAF36AA"/>
    <w:rsid w:val="3CD647F2"/>
    <w:rsid w:val="3D0E1DD1"/>
    <w:rsid w:val="3D314871"/>
    <w:rsid w:val="400B75FC"/>
    <w:rsid w:val="4053216B"/>
    <w:rsid w:val="405E2028"/>
    <w:rsid w:val="40C31C84"/>
    <w:rsid w:val="412C5A7C"/>
    <w:rsid w:val="417411D1"/>
    <w:rsid w:val="41802F1C"/>
    <w:rsid w:val="41EE0F83"/>
    <w:rsid w:val="43217136"/>
    <w:rsid w:val="43C901BF"/>
    <w:rsid w:val="44C10289"/>
    <w:rsid w:val="44ED5522"/>
    <w:rsid w:val="4554380B"/>
    <w:rsid w:val="4565155C"/>
    <w:rsid w:val="45815C6A"/>
    <w:rsid w:val="45F428E0"/>
    <w:rsid w:val="461149E2"/>
    <w:rsid w:val="468974CC"/>
    <w:rsid w:val="46AC51C7"/>
    <w:rsid w:val="47394A4E"/>
    <w:rsid w:val="48276F9D"/>
    <w:rsid w:val="48A65525"/>
    <w:rsid w:val="49155047"/>
    <w:rsid w:val="4AC167CD"/>
    <w:rsid w:val="4AC70CB6"/>
    <w:rsid w:val="4AFC3704"/>
    <w:rsid w:val="4B54191D"/>
    <w:rsid w:val="4BE62CCB"/>
    <w:rsid w:val="4C2C17C4"/>
    <w:rsid w:val="4C4A1066"/>
    <w:rsid w:val="4DC31516"/>
    <w:rsid w:val="4E622A15"/>
    <w:rsid w:val="4EFB4CDF"/>
    <w:rsid w:val="4F22226C"/>
    <w:rsid w:val="5019541D"/>
    <w:rsid w:val="5023004A"/>
    <w:rsid w:val="506863A4"/>
    <w:rsid w:val="51031C29"/>
    <w:rsid w:val="51393E4B"/>
    <w:rsid w:val="519F5DF6"/>
    <w:rsid w:val="543C16DA"/>
    <w:rsid w:val="54442C85"/>
    <w:rsid w:val="55741877"/>
    <w:rsid w:val="561D19DF"/>
    <w:rsid w:val="56372AA1"/>
    <w:rsid w:val="56772E9D"/>
    <w:rsid w:val="571C0ED4"/>
    <w:rsid w:val="57DE0CFA"/>
    <w:rsid w:val="58044C05"/>
    <w:rsid w:val="5813309A"/>
    <w:rsid w:val="582C415B"/>
    <w:rsid w:val="58845D45"/>
    <w:rsid w:val="58AB6E2E"/>
    <w:rsid w:val="59060509"/>
    <w:rsid w:val="59484FC5"/>
    <w:rsid w:val="594D4389"/>
    <w:rsid w:val="59C363FA"/>
    <w:rsid w:val="59CE70B5"/>
    <w:rsid w:val="5C5F065B"/>
    <w:rsid w:val="5C69772C"/>
    <w:rsid w:val="5C891DD6"/>
    <w:rsid w:val="5D7C523D"/>
    <w:rsid w:val="5ECC3FA2"/>
    <w:rsid w:val="605B3830"/>
    <w:rsid w:val="609F3113"/>
    <w:rsid w:val="60B151FE"/>
    <w:rsid w:val="60B42F40"/>
    <w:rsid w:val="61045C75"/>
    <w:rsid w:val="61A82AA5"/>
    <w:rsid w:val="62522A10"/>
    <w:rsid w:val="625C5701"/>
    <w:rsid w:val="62886432"/>
    <w:rsid w:val="62C51434"/>
    <w:rsid w:val="63302D52"/>
    <w:rsid w:val="63860BC4"/>
    <w:rsid w:val="63972DD1"/>
    <w:rsid w:val="652E1513"/>
    <w:rsid w:val="65F030AD"/>
    <w:rsid w:val="66240220"/>
    <w:rsid w:val="662841B4"/>
    <w:rsid w:val="668D1843"/>
    <w:rsid w:val="66B912B0"/>
    <w:rsid w:val="679C6C08"/>
    <w:rsid w:val="68077DF9"/>
    <w:rsid w:val="692E0FC6"/>
    <w:rsid w:val="694E3F32"/>
    <w:rsid w:val="699E13F4"/>
    <w:rsid w:val="6A211646"/>
    <w:rsid w:val="6A95793E"/>
    <w:rsid w:val="6AC6682F"/>
    <w:rsid w:val="6AFE7291"/>
    <w:rsid w:val="6B6F018F"/>
    <w:rsid w:val="6CFE7A1D"/>
    <w:rsid w:val="6D5234C0"/>
    <w:rsid w:val="6DAD75B5"/>
    <w:rsid w:val="6E005A16"/>
    <w:rsid w:val="6E587601"/>
    <w:rsid w:val="6EC407F2"/>
    <w:rsid w:val="6ED50C51"/>
    <w:rsid w:val="6F51652A"/>
    <w:rsid w:val="6F773AB6"/>
    <w:rsid w:val="6FDE3B35"/>
    <w:rsid w:val="705B0F18"/>
    <w:rsid w:val="70CC1BE0"/>
    <w:rsid w:val="70D80585"/>
    <w:rsid w:val="712D6B22"/>
    <w:rsid w:val="717958C4"/>
    <w:rsid w:val="721E46BD"/>
    <w:rsid w:val="72463736"/>
    <w:rsid w:val="724F1362"/>
    <w:rsid w:val="72710C91"/>
    <w:rsid w:val="72E74AAF"/>
    <w:rsid w:val="73335F46"/>
    <w:rsid w:val="73A62BBC"/>
    <w:rsid w:val="741D3DC6"/>
    <w:rsid w:val="744A0634"/>
    <w:rsid w:val="74635434"/>
    <w:rsid w:val="75530B22"/>
    <w:rsid w:val="75AB44BA"/>
    <w:rsid w:val="76165DD7"/>
    <w:rsid w:val="780F6F82"/>
    <w:rsid w:val="78202F3D"/>
    <w:rsid w:val="78880847"/>
    <w:rsid w:val="78886D34"/>
    <w:rsid w:val="788A6608"/>
    <w:rsid w:val="797D43BF"/>
    <w:rsid w:val="79953947"/>
    <w:rsid w:val="79F3642F"/>
    <w:rsid w:val="7AA82F4A"/>
    <w:rsid w:val="7C1D7794"/>
    <w:rsid w:val="7C8B294F"/>
    <w:rsid w:val="7FD05249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link w:val="31"/>
    <w:qFormat/>
    <w:uiPriority w:val="11"/>
    <w:pPr>
      <w:numPr>
        <w:ilvl w:val="1"/>
        <w:numId w:val="0"/>
      </w:num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"/>
    <w:basedOn w:val="11"/>
    <w:link w:val="42"/>
    <w:qFormat/>
    <w:uiPriority w:val="99"/>
    <w:pPr>
      <w:ind w:firstLine="664"/>
    </w:pPr>
  </w:style>
  <w:style w:type="character" w:styleId="20">
    <w:name w:val="Strong"/>
    <w:basedOn w:val="19"/>
    <w:qFormat/>
    <w:uiPriority w:val="99"/>
    <w:rPr>
      <w:b/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2"/>
    <w:qFormat/>
    <w:uiPriority w:val="0"/>
    <w:rPr>
      <w:sz w:val="18"/>
      <w:szCs w:val="18"/>
    </w:rPr>
  </w:style>
  <w:style w:type="character" w:customStyle="1" w:styleId="41">
    <w:name w:val="正文文本 字符"/>
    <w:basedOn w:val="19"/>
    <w:link w:val="11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42">
    <w:name w:val="正文文本首行缩进 字符"/>
    <w:basedOn w:val="41"/>
    <w:link w:val="17"/>
    <w:qFormat/>
    <w:uiPriority w:val="99"/>
    <w:rPr>
      <w:rFonts w:ascii="Times New Roman" w:hAnsi="Times New Roman" w:eastAsia="宋体" w:cs="Times New Roman"/>
      <w:sz w:val="21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31</Lines>
  <Paragraphs>8</Paragraphs>
  <TotalTime>6</TotalTime>
  <ScaleCrop>false</ScaleCrop>
  <LinksUpToDate>false</LinksUpToDate>
  <CharactersWithSpaces>326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2024-03-14T11:18:00Z</dcterms:created>
  <dc:creator>M13984</dc:creator>
  <cp:lastModifiedBy>陽光下溫暖の問候</cp:lastModifiedBy>
  <cp:lastPrinted>2025-03-10T02:00:00Z</cp:lastPrinted>
  <dcterms:modified xsi:type="dcterms:W3CDTF">2025-03-26T02:19:55Z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FFC8AC1801414F8D9B039125424FDFB9_13</vt:lpwstr>
  </property>
  <property fmtid="{D5CDD505-2E9C-101B-9397-08002B2CF9AE}" pid="4" name="KSOTemplateDocerSaveRecord">
    <vt:lpwstr>eyJoZGlkIjoiMDEwZTMwNzUyNzg1ZWQ2NTBlOTg3YTY0Y2IwMThmMDIiLCJ1c2VySWQiOiI1MzQwMDI2NjEifQ==</vt:lpwstr>
  </property>
</Properties>
</file>